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E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66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E2662E" w:rsidRPr="00E266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бразец</w:t>
      </w:r>
    </w:p>
    <w:p w:rsidR="00ED4512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ED4512" w:rsidRPr="00ED4512" w:rsidRDefault="00ED4512" w:rsidP="00E2662E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договору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C" w:rsidRPr="00815EA9" w:rsidRDefault="004954CC" w:rsidP="0049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Отчет о вложении собственных денежных сре</w:t>
      </w:r>
      <w:proofErr w:type="gramStart"/>
      <w:r w:rsidRPr="00815EA9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815EA9">
        <w:rPr>
          <w:rFonts w:ascii="Times New Roman" w:hAnsi="Times New Roman" w:cs="Times New Roman"/>
          <w:sz w:val="24"/>
          <w:szCs w:val="24"/>
        </w:rPr>
        <w:t>едпринимательский проект</w:t>
      </w:r>
    </w:p>
    <w:p w:rsidR="004954CC" w:rsidRPr="00815EA9" w:rsidRDefault="004954CC" w:rsidP="0049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за </w:t>
      </w:r>
      <w:r w:rsidR="00A31337"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2022 </w:t>
      </w:r>
      <w:r w:rsidRPr="00A31337">
        <w:rPr>
          <w:rFonts w:ascii="Times New Roman" w:hAnsi="Times New Roman" w:cs="Times New Roman"/>
          <w:sz w:val="24"/>
          <w:szCs w:val="24"/>
          <w:highlight w:val="yellow"/>
        </w:rPr>
        <w:t>год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62"/>
        <w:gridCol w:w="5245"/>
        <w:gridCol w:w="1134"/>
        <w:gridCol w:w="1134"/>
        <w:gridCol w:w="1492"/>
        <w:gridCol w:w="776"/>
      </w:tblGrid>
      <w:tr w:rsidR="004954CC" w:rsidRPr="00815EA9" w:rsidTr="005C6BA3">
        <w:trPr>
          <w:gridBefore w:val="1"/>
          <w:gridAfter w:val="1"/>
          <w:wBefore w:w="505" w:type="dxa"/>
          <w:wAfter w:w="776" w:type="dxa"/>
        </w:trPr>
        <w:tc>
          <w:tcPr>
            <w:tcW w:w="9067" w:type="dxa"/>
            <w:gridSpan w:val="5"/>
          </w:tcPr>
          <w:p w:rsidR="004954CC" w:rsidRPr="00815EA9" w:rsidRDefault="004954CC" w:rsidP="00A31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(ФИО (отчество - при наличии) индивидуального предпринимателя): </w:t>
            </w:r>
            <w:r w:rsidR="00A31337" w:rsidRPr="004376DF">
              <w:rPr>
                <w:rFonts w:ascii="Times New Roman" w:hAnsi="Times New Roman" w:cs="Times New Roman"/>
                <w:highlight w:val="yellow"/>
              </w:rPr>
              <w:t>ИП Иванов И.И.</w:t>
            </w:r>
          </w:p>
        </w:tc>
      </w:tr>
      <w:tr w:rsidR="004954CC" w:rsidRPr="00815EA9" w:rsidTr="005C6BA3">
        <w:trPr>
          <w:gridBefore w:val="1"/>
          <w:gridAfter w:val="1"/>
          <w:wBefore w:w="505" w:type="dxa"/>
          <w:wAfter w:w="776" w:type="dxa"/>
        </w:trPr>
        <w:tc>
          <w:tcPr>
            <w:tcW w:w="9067" w:type="dxa"/>
            <w:gridSpan w:val="5"/>
          </w:tcPr>
          <w:p w:rsidR="004954CC" w:rsidRPr="00815EA9" w:rsidRDefault="004954CC" w:rsidP="00A31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предпринимательского проекта: </w:t>
            </w:r>
            <w:r w:rsidR="00A31337" w:rsidRPr="00A313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кафе «Пирожок»</w:t>
            </w: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67" w:type="dxa"/>
            <w:gridSpan w:val="2"/>
            <w:vMerge w:val="restart"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gridSpan w:val="2"/>
            <w:vAlign w:val="center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268" w:type="dxa"/>
            <w:gridSpan w:val="2"/>
            <w:vMerge w:val="restart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документов, подтверждающих произведенные расходы</w:t>
            </w: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67" w:type="dxa"/>
            <w:gridSpan w:val="2"/>
            <w:vMerge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4954CC" w:rsidRPr="00AB3F13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gridSpan w:val="2"/>
            <w:vMerge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Получено средств субсидии</w:t>
            </w:r>
          </w:p>
        </w:tc>
        <w:tc>
          <w:tcPr>
            <w:tcW w:w="1134" w:type="dxa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4954CC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500 000,00</w:t>
            </w:r>
          </w:p>
        </w:tc>
        <w:tc>
          <w:tcPr>
            <w:tcW w:w="2268" w:type="dxa"/>
            <w:gridSpan w:val="2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b/>
                <w:lang w:eastAsia="ru-RU"/>
              </w:rPr>
              <w:t>Израсходовано собственных денежных средств, всего</w:t>
            </w:r>
          </w:p>
        </w:tc>
        <w:tc>
          <w:tcPr>
            <w:tcW w:w="1134" w:type="dxa"/>
          </w:tcPr>
          <w:p w:rsidR="004954CC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165 000,00</w:t>
            </w:r>
          </w:p>
        </w:tc>
        <w:tc>
          <w:tcPr>
            <w:tcW w:w="1134" w:type="dxa"/>
          </w:tcPr>
          <w:p w:rsidR="004954CC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100 000,00</w:t>
            </w:r>
          </w:p>
        </w:tc>
        <w:tc>
          <w:tcPr>
            <w:tcW w:w="2268" w:type="dxa"/>
            <w:gridSpan w:val="2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954CC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245" w:type="dxa"/>
          </w:tcPr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4954CC" w:rsidRPr="0016396F" w:rsidRDefault="004954CC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      </w:r>
          </w:p>
        </w:tc>
        <w:tc>
          <w:tcPr>
            <w:tcW w:w="1134" w:type="dxa"/>
          </w:tcPr>
          <w:p w:rsidR="004954CC" w:rsidRPr="00A31337" w:rsidRDefault="004954CC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4954CC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20 000,00</w:t>
            </w:r>
          </w:p>
        </w:tc>
        <w:tc>
          <w:tcPr>
            <w:tcW w:w="2268" w:type="dxa"/>
            <w:gridSpan w:val="2"/>
          </w:tcPr>
          <w:p w:rsidR="00A31337" w:rsidRDefault="00A3133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1. Счет от 29.11.2022 № 543.</w:t>
            </w:r>
          </w:p>
          <w:p w:rsidR="00A31337" w:rsidRDefault="00A3133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2. Платежное поручение от 30.11.2022 № 563</w:t>
            </w:r>
          </w:p>
          <w:p w:rsidR="004954CC" w:rsidRPr="00A31337" w:rsidRDefault="00A3133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3. УПД от 22.12.2022 № 735</w:t>
            </w: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Приобретение сырья и материалов, комплектующих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50 000,00</w:t>
            </w:r>
          </w:p>
        </w:tc>
        <w:tc>
          <w:tcPr>
            <w:tcW w:w="2268" w:type="dxa"/>
            <w:gridSpan w:val="2"/>
          </w:tcPr>
          <w:p w:rsidR="00A31337" w:rsidRDefault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1. Счет от 09.12.2022 № 478.</w:t>
            </w:r>
          </w:p>
          <w:p w:rsidR="00A31337" w:rsidRDefault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2. Платежное поручение от 10.12.2022 № 432</w:t>
            </w:r>
          </w:p>
          <w:p w:rsidR="00A31337" w:rsidRDefault="00A31337" w:rsidP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3. УПД от 12.12.2022 № 788</w:t>
            </w: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Арендные платежи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30 000,00</w:t>
            </w:r>
          </w:p>
        </w:tc>
        <w:tc>
          <w:tcPr>
            <w:tcW w:w="2268" w:type="dxa"/>
            <w:gridSpan w:val="2"/>
          </w:tcPr>
          <w:p w:rsidR="00A31337" w:rsidRDefault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1. Договор от 01.07.2022 № 12.</w:t>
            </w:r>
          </w:p>
          <w:p w:rsidR="00A31337" w:rsidRDefault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2. Акт от 25.12.2022.</w:t>
            </w:r>
          </w:p>
          <w:p w:rsidR="00A31337" w:rsidRDefault="00A313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3. Платежное поручение от 27.12.2022  № 288 </w:t>
            </w: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Расходы на продвижение собственной продукции, работ, услуг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222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Оплата расходов, связанных с приобретением и использованием франшиз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78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того расходов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165 000,00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100 000,00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31337" w:rsidRPr="0016396F" w:rsidTr="005C6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gridSpan w:val="2"/>
          </w:tcPr>
          <w:p w:rsidR="00A31337" w:rsidRPr="0016396F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9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</w:tcPr>
          <w:p w:rsidR="00A31337" w:rsidRPr="00AB3F13" w:rsidRDefault="00A31337" w:rsidP="005C6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Остаток собственных денежных средств, подлежащих расходованию в целях </w:t>
            </w:r>
            <w:proofErr w:type="spellStart"/>
            <w:r w:rsidRPr="00AB3F13">
              <w:rPr>
                <w:rFonts w:ascii="Times New Roman" w:eastAsia="Times New Roman" w:hAnsi="Times New Roman" w:cs="Times New Roman"/>
                <w:b/>
                <w:lang w:eastAsia="ru-RU"/>
              </w:rPr>
              <w:t>софинансирования</w:t>
            </w:r>
            <w:proofErr w:type="spellEnd"/>
            <w:r w:rsidRPr="00AB3F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полученной субсидии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31337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65 000,00</w:t>
            </w:r>
          </w:p>
        </w:tc>
        <w:tc>
          <w:tcPr>
            <w:tcW w:w="2268" w:type="dxa"/>
            <w:gridSpan w:val="2"/>
          </w:tcPr>
          <w:p w:rsidR="00A31337" w:rsidRPr="00A31337" w:rsidRDefault="00A31337" w:rsidP="005C6B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4954CC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Руководитель Получателя субсидии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="00A31337" w:rsidRPr="004376DF">
        <w:rPr>
          <w:rFonts w:ascii="Times New Roman" w:hAnsi="Times New Roman" w:cs="Times New Roman"/>
          <w:highlight w:val="yellow"/>
        </w:rPr>
        <w:t>ИП Иванов И.И.</w:t>
      </w:r>
      <w:r w:rsidRPr="00815EA9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4954CC" w:rsidRPr="00101720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101720">
        <w:rPr>
          <w:rFonts w:ascii="Times New Roman" w:hAnsi="Times New Roman" w:cs="Times New Roman"/>
          <w:sz w:val="20"/>
          <w:szCs w:val="20"/>
        </w:rPr>
        <w:t>должность)      (подпись)           (расшифровка подписи)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EA9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Pr="00101720">
        <w:rPr>
          <w:rFonts w:ascii="Times New Roman" w:hAnsi="Times New Roman" w:cs="Times New Roman"/>
          <w:sz w:val="20"/>
          <w:szCs w:val="20"/>
        </w:rPr>
        <w:t>должность)              (фамилия, инициалы)             (телефон</w:t>
      </w:r>
      <w:r w:rsidRPr="00815EA9">
        <w:rPr>
          <w:rFonts w:ascii="Times New Roman" w:hAnsi="Times New Roman" w:cs="Times New Roman"/>
          <w:sz w:val="24"/>
          <w:szCs w:val="24"/>
        </w:rPr>
        <w:t>)</w:t>
      </w: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4CC" w:rsidRPr="00815EA9" w:rsidRDefault="004954CC" w:rsidP="00495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«____» </w:t>
      </w:r>
      <w:r w:rsidR="00A31337" w:rsidRPr="00A31337">
        <w:rPr>
          <w:rFonts w:ascii="Times New Roman" w:hAnsi="Times New Roman" w:cs="Times New Roman"/>
          <w:sz w:val="24"/>
          <w:szCs w:val="24"/>
          <w:highlight w:val="yellow"/>
        </w:rPr>
        <w:t>января</w:t>
      </w: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A31337" w:rsidRPr="00A31337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A3133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73495D" w:rsidRDefault="0073495D" w:rsidP="00A31337">
      <w:pPr>
        <w:spacing w:after="0" w:line="240" w:lineRule="auto"/>
        <w:jc w:val="both"/>
      </w:pPr>
    </w:p>
    <w:sectPr w:rsidR="0073495D" w:rsidSect="00826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CC"/>
    <w:rsid w:val="000635C6"/>
    <w:rsid w:val="00093E7C"/>
    <w:rsid w:val="00106905"/>
    <w:rsid w:val="001C3ACB"/>
    <w:rsid w:val="00237147"/>
    <w:rsid w:val="004954CC"/>
    <w:rsid w:val="0073495D"/>
    <w:rsid w:val="007A1F8D"/>
    <w:rsid w:val="00826A58"/>
    <w:rsid w:val="008A13F9"/>
    <w:rsid w:val="00A31337"/>
    <w:rsid w:val="00E2662E"/>
    <w:rsid w:val="00E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Черявко Оксана Геннадьевна</dc:creator>
  <cp:lastModifiedBy>Черявко Оксана Геннадьевна</cp:lastModifiedBy>
  <cp:revision>3</cp:revision>
  <dcterms:created xsi:type="dcterms:W3CDTF">2022-11-09T04:47:00Z</dcterms:created>
  <dcterms:modified xsi:type="dcterms:W3CDTF">2022-11-17T07:58:00Z</dcterms:modified>
</cp:coreProperties>
</file>