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0" w:rsidRDefault="002D2860" w:rsidP="002D2860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Pr="002D2860" w:rsidRDefault="002D2860" w:rsidP="002D2860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  <w:bookmarkStart w:id="0" w:name="_GoBack"/>
      <w:bookmarkEnd w:id="0"/>
      <w:r w:rsidRPr="002D2860"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  <w:t>КОНТАКТЫ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адрес: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634061, г. Томск, </w:t>
      </w:r>
      <w:proofErr w:type="spellStart"/>
      <w:proofErr w:type="gramStart"/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spellEnd"/>
      <w:proofErr w:type="gramEnd"/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Фрунзе, 55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приемная +7 (3822) 280-070</w:t>
      </w: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единый контакт-центр</w:t>
      </w: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8-800-222-22-22</w:t>
      </w: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 доверия</w:t>
      </w: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+7 (3822) 280-250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Факс: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(3822) 280-499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Начальник:</w:t>
      </w:r>
    </w:p>
    <w:p w:rsid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Селихов Александр Владимирович</w:t>
      </w:r>
    </w:p>
    <w:p w:rsid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860" w:rsidRPr="002D2860" w:rsidRDefault="002D2860" w:rsidP="002D2860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  <w:r w:rsidRPr="002D2860"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  <w:t>ВРЕМЯ РАБОТЫ:</w:t>
      </w:r>
    </w:p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B6EB3"/>
          <w:sz w:val="21"/>
          <w:szCs w:val="21"/>
          <w:lang w:eastAsia="ru-RU"/>
        </w:rPr>
      </w:pPr>
    </w:p>
    <w:tbl>
      <w:tblPr>
        <w:tblW w:w="1062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4186"/>
        <w:gridCol w:w="5608"/>
      </w:tblGrid>
      <w:tr w:rsidR="002D2860" w:rsidRPr="002D2860" w:rsidTr="002D286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2D2860" w:rsidRPr="002D2860" w:rsidRDefault="002D2860" w:rsidP="002D2860">
            <w:pPr>
              <w:spacing w:before="150" w:after="4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2D2860" w:rsidRPr="002D2860" w:rsidRDefault="002D2860" w:rsidP="002D286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работы инспекции </w:t>
            </w:r>
            <w:r w:rsidRPr="002D2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перерыв с 12.30 до 13.15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работы операционного зала </w:t>
            </w:r>
            <w:r w:rsidRPr="002D2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без перерыва</w:t>
            </w:r>
          </w:p>
        </w:tc>
      </w:tr>
      <w:tr w:rsidR="002D2860" w:rsidRPr="002D2860" w:rsidTr="002D286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9.00-18.00</w:t>
            </w:r>
          </w:p>
        </w:tc>
      </w:tr>
      <w:tr w:rsidR="002D2860" w:rsidRPr="002D2860" w:rsidTr="002D286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9.00-20.00</w:t>
            </w:r>
          </w:p>
        </w:tc>
      </w:tr>
      <w:tr w:rsidR="002D2860" w:rsidRPr="002D2860" w:rsidTr="002D286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9.00-18.00</w:t>
            </w:r>
          </w:p>
        </w:tc>
      </w:tr>
      <w:tr w:rsidR="002D2860" w:rsidRPr="002D2860" w:rsidTr="002D286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9.00-20.00</w:t>
            </w:r>
          </w:p>
        </w:tc>
      </w:tr>
      <w:tr w:rsidR="002D2860" w:rsidRPr="002D2860" w:rsidTr="002D286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9.00-16.45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9.00-16.45</w:t>
            </w:r>
          </w:p>
        </w:tc>
      </w:tr>
      <w:tr w:rsidR="002D2860" w:rsidRPr="002D2860" w:rsidTr="002D286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10.00-15.00 (2 и 4-я каждого месяца)</w:t>
            </w:r>
          </w:p>
        </w:tc>
      </w:tr>
    </w:tbl>
    <w:p w:rsidR="002D2860" w:rsidRPr="002D2860" w:rsidRDefault="002D2860" w:rsidP="002D28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860" w:rsidRDefault="002D2860" w:rsidP="002D286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Default="002D2860" w:rsidP="002D286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Default="002D2860" w:rsidP="002D286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Default="002D2860" w:rsidP="002D286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Default="002D2860" w:rsidP="002D286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Default="002D2860" w:rsidP="002D286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Default="002D2860" w:rsidP="002D286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</w:p>
    <w:p w:rsidR="002D2860" w:rsidRPr="002D2860" w:rsidRDefault="002D2860" w:rsidP="002D2860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</w:pPr>
      <w:r w:rsidRPr="002D2860">
        <w:rPr>
          <w:rFonts w:ascii="Arial" w:eastAsia="Times New Roman" w:hAnsi="Arial" w:cs="Arial"/>
          <w:caps/>
          <w:color w:val="000000"/>
          <w:sz w:val="43"/>
          <w:szCs w:val="43"/>
          <w:lang w:eastAsia="ru-RU"/>
        </w:rPr>
        <w:lastRenderedPageBreak/>
        <w:t>ГРАФИК ЛИЧНОГО ПРИЕМА НАЧАЛЬНИКОМ И ЗАМЕСТИТЕЛЯМИ НАЧАЛЬНИКА ИНСПЕКЦИИ</w:t>
      </w:r>
    </w:p>
    <w:tbl>
      <w:tblPr>
        <w:tblW w:w="1062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567"/>
      </w:tblGrid>
      <w:tr w:rsidR="002D2860" w:rsidRPr="002D2860" w:rsidTr="002D2860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Должность, ФИО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Дни и часы личного приема</w:t>
            </w:r>
          </w:p>
        </w:tc>
      </w:tr>
      <w:tr w:rsidR="002D2860" w:rsidRPr="002D2860" w:rsidTr="002D2860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Инспекции 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Селихов Александр Владимирович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15.00-17.00</w:t>
            </w:r>
          </w:p>
        </w:tc>
      </w:tr>
      <w:tr w:rsidR="002D2860" w:rsidRPr="002D2860" w:rsidTr="002D2860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заместителя начальника Инспекции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Свасян</w:t>
            </w:r>
            <w:proofErr w:type="spellEnd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15.00-17.00</w:t>
            </w:r>
          </w:p>
        </w:tc>
      </w:tr>
      <w:tr w:rsidR="002D2860" w:rsidRPr="002D2860" w:rsidTr="002D2860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начальника Инспекции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Русакова</w:t>
            </w:r>
            <w:proofErr w:type="spellEnd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15.00-17.00 </w:t>
            </w:r>
          </w:p>
        </w:tc>
      </w:tr>
      <w:tr w:rsidR="002D2860" w:rsidRPr="002D2860" w:rsidTr="002D2860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заместителя начальника Инспекции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Гаврилова Елена Владимировна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15.00-17.00</w:t>
            </w:r>
          </w:p>
        </w:tc>
      </w:tr>
      <w:tr w:rsidR="002D2860" w:rsidRPr="002D2860" w:rsidTr="002D2860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начальника Инспекции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Будкина</w:t>
            </w:r>
            <w:proofErr w:type="spellEnd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15.00-17.00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 15.00-17.00 </w:t>
            </w:r>
          </w:p>
        </w:tc>
      </w:tr>
      <w:tr w:rsidR="002D2860" w:rsidRPr="002D2860" w:rsidTr="002D2860">
        <w:trPr>
          <w:trHeight w:val="1110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начальника Инспекции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Черников Александр Анатольевич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15.00-17.00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 15.00-17.00 </w:t>
            </w:r>
          </w:p>
        </w:tc>
      </w:tr>
      <w:tr w:rsidR="002D2860" w:rsidRPr="002D2860" w:rsidTr="002D2860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начальника Инспекции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Кричиняк</w:t>
            </w:r>
            <w:proofErr w:type="spellEnd"/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Инна Николаевна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D2860" w:rsidRPr="002D2860" w:rsidRDefault="002D2860" w:rsidP="002D2860">
            <w:pPr>
              <w:spacing w:before="150" w:after="4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15.00-17.00</w:t>
            </w:r>
            <w:r w:rsidRPr="002D28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 15.00-17.00</w:t>
            </w:r>
          </w:p>
        </w:tc>
      </w:tr>
    </w:tbl>
    <w:p w:rsidR="00F008E3" w:rsidRDefault="002D2860" w:rsidP="002D2860"/>
    <w:sectPr w:rsidR="00F008E3" w:rsidSect="002D286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A9"/>
    <w:rsid w:val="002D2860"/>
    <w:rsid w:val="003D4F76"/>
    <w:rsid w:val="00881AC6"/>
    <w:rsid w:val="00E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2</cp:revision>
  <dcterms:created xsi:type="dcterms:W3CDTF">2017-10-13T04:33:00Z</dcterms:created>
  <dcterms:modified xsi:type="dcterms:W3CDTF">2017-10-13T04:37:00Z</dcterms:modified>
</cp:coreProperties>
</file>