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1109F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B6485" w:rsidRDefault="002B6485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Куприянец</w:t>
      </w:r>
      <w:proofErr w:type="spellEnd"/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4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67F9" w:rsidRPr="005F6F9A" w:rsidRDefault="00E167F9" w:rsidP="005F6F9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</w:t>
      </w:r>
      <w:r w:rsidR="00172162">
        <w:rPr>
          <w:rFonts w:ascii="Times New Roman" w:hAnsi="Times New Roman" w:cs="Times New Roman"/>
          <w:sz w:val="16"/>
          <w:szCs w:val="16"/>
        </w:rPr>
        <w:t>ность, организация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F6F9A" w:rsidRP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87DB8" w:rsidRDefault="00B87DB8" w:rsidP="0015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E167F9" w:rsidRDefault="00E167F9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A1616A"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 w:rsidR="00A16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16A"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 администрации Города Томска по субсидии начинающим предпринимателям – победителям конкурса «Томск. Первый шаг» следующую отчетность за 202</w:t>
      </w:r>
      <w:r w:rsidR="00CA2EC0">
        <w:rPr>
          <w:rFonts w:ascii="Times New Roman" w:hAnsi="Times New Roman" w:cs="Times New Roman"/>
          <w:sz w:val="24"/>
          <w:szCs w:val="24"/>
        </w:rPr>
        <w:t>1</w:t>
      </w:r>
      <w:r w:rsidR="00A1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627ED4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документов:</w:t>
      </w:r>
    </w:p>
    <w:p w:rsidR="00CA2EC0" w:rsidRDefault="00FC573B" w:rsidP="00FC57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 и показателя, необходимого для достижения результата предоставления субсиди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CA2E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EC0">
        <w:rPr>
          <w:rFonts w:ascii="Times New Roman" w:hAnsi="Times New Roman" w:cs="Times New Roman"/>
          <w:sz w:val="24"/>
          <w:szCs w:val="24"/>
        </w:rPr>
        <w:t xml:space="preserve"> ___л.;</w:t>
      </w:r>
    </w:p>
    <w:p w:rsidR="00A1616A" w:rsidRDefault="00CA2EC0" w:rsidP="00CA2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C0">
        <w:rPr>
          <w:rFonts w:ascii="Times New Roman" w:hAnsi="Times New Roman" w:cs="Times New Roman"/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 </w:t>
      </w:r>
      <w:r w:rsidR="00A1616A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627ED4">
        <w:rPr>
          <w:rFonts w:ascii="Times New Roman" w:hAnsi="Times New Roman" w:cs="Times New Roman"/>
          <w:sz w:val="24"/>
          <w:szCs w:val="24"/>
        </w:rPr>
        <w:t xml:space="preserve"> -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CA2EC0" w:rsidP="00CA2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C0">
        <w:rPr>
          <w:rFonts w:ascii="Times New Roman" w:hAnsi="Times New Roman" w:cs="Times New Roman"/>
          <w:sz w:val="24"/>
          <w:szCs w:val="24"/>
        </w:rPr>
        <w:t>Отчет о вложении собственных денежных средств в предпринимательский проект</w:t>
      </w:r>
      <w:r w:rsidR="00A1616A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627ED4">
        <w:rPr>
          <w:rFonts w:ascii="Times New Roman" w:hAnsi="Times New Roman" w:cs="Times New Roman"/>
          <w:sz w:val="24"/>
          <w:szCs w:val="24"/>
        </w:rPr>
        <w:t xml:space="preserve"> -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A1616A" w:rsidP="00A16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  <w:r w:rsidR="00627ED4">
        <w:rPr>
          <w:rFonts w:ascii="Times New Roman" w:hAnsi="Times New Roman" w:cs="Times New Roman"/>
          <w:sz w:val="24"/>
          <w:szCs w:val="24"/>
        </w:rPr>
        <w:t xml:space="preserve"> -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Pr="00A1616A" w:rsidRDefault="00CA2EC0" w:rsidP="00CA2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C0">
        <w:rPr>
          <w:rFonts w:ascii="Times New Roman" w:hAnsi="Times New Roman" w:cs="Times New Roman"/>
          <w:sz w:val="24"/>
          <w:szCs w:val="24"/>
        </w:rPr>
        <w:t xml:space="preserve">Отчет о сохранении численности </w:t>
      </w:r>
      <w:proofErr w:type="gramStart"/>
      <w:r w:rsidRPr="00CA2EC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CA2EC0">
        <w:rPr>
          <w:rFonts w:ascii="Times New Roman" w:hAnsi="Times New Roman" w:cs="Times New Roman"/>
          <w:sz w:val="24"/>
          <w:szCs w:val="24"/>
        </w:rPr>
        <w:t xml:space="preserve"> в реализации предпринимательского проекта </w:t>
      </w:r>
      <w:r w:rsidR="00627ED4">
        <w:rPr>
          <w:rFonts w:ascii="Times New Roman" w:hAnsi="Times New Roman" w:cs="Times New Roman"/>
          <w:sz w:val="24"/>
          <w:szCs w:val="24"/>
        </w:rPr>
        <w:t>- ___ л</w:t>
      </w:r>
      <w:r w:rsidR="001522DC">
        <w:rPr>
          <w:rFonts w:ascii="Times New Roman" w:hAnsi="Times New Roman" w:cs="Times New Roman"/>
          <w:sz w:val="24"/>
          <w:szCs w:val="24"/>
        </w:rPr>
        <w:t>.</w:t>
      </w:r>
    </w:p>
    <w:p w:rsidR="002B6485" w:rsidRDefault="002B6485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</w:t>
      </w:r>
      <w:r w:rsidR="002B6485">
        <w:rPr>
          <w:rFonts w:ascii="Times New Roman" w:hAnsi="Times New Roman" w:cs="Times New Roman"/>
          <w:sz w:val="24"/>
          <w:szCs w:val="24"/>
        </w:rPr>
        <w:t>«_____»______________ 202</w:t>
      </w:r>
      <w:r w:rsidR="00CA2E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7F9" w:rsidRDefault="002B6485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5A10" w:rsidRDefault="00445A10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5A10" w:rsidRDefault="00445A10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5A10" w:rsidRDefault="00445A10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675A51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675A51" w:rsidRDefault="00675A51" w:rsidP="00675A51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75A51" w:rsidRDefault="00675A51" w:rsidP="00675A51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675A51" w:rsidRDefault="00675A51" w:rsidP="00675A51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Куприянец</w:t>
      </w:r>
      <w:proofErr w:type="spellEnd"/>
    </w:p>
    <w:p w:rsidR="00675A51" w:rsidRDefault="00675A51" w:rsidP="00675A5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75A51" w:rsidRDefault="00675A51" w:rsidP="00675A51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должность, организация)</w:t>
      </w: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675A51" w:rsidRDefault="00675A51" w:rsidP="00675A51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5A51" w:rsidRDefault="00675A51" w:rsidP="00675A51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675A51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675A51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67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675A51" w:rsidRDefault="00675A51" w:rsidP="0067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№ _____ от ________________ направляем копию годовой отчетности за 2021 г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корректировочная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), в дополнение к отчету, представленному ___.__.2022.</w:t>
      </w:r>
    </w:p>
    <w:p w:rsidR="00675A51" w:rsidRDefault="00675A51" w:rsidP="0067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5A51" w:rsidRDefault="00675A51" w:rsidP="0067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A51" w:rsidRDefault="00675A51" w:rsidP="0067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«_____»______________ 2022 г.</w:t>
      </w:r>
    </w:p>
    <w:p w:rsidR="00675A51" w:rsidRDefault="00675A51" w:rsidP="0067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675A51" w:rsidRDefault="00675A51" w:rsidP="0067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A51" w:rsidRDefault="00675A51" w:rsidP="0067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F76"/>
    <w:multiLevelType w:val="hybridMultilevel"/>
    <w:tmpl w:val="D7C65E54"/>
    <w:lvl w:ilvl="0" w:tplc="F2C0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9"/>
    <w:rsid w:val="000214E2"/>
    <w:rsid w:val="001522DC"/>
    <w:rsid w:val="00172162"/>
    <w:rsid w:val="00183AC0"/>
    <w:rsid w:val="00195F69"/>
    <w:rsid w:val="002B6485"/>
    <w:rsid w:val="00363944"/>
    <w:rsid w:val="00390BE7"/>
    <w:rsid w:val="00434861"/>
    <w:rsid w:val="00445A10"/>
    <w:rsid w:val="00455665"/>
    <w:rsid w:val="005F6F9A"/>
    <w:rsid w:val="00620271"/>
    <w:rsid w:val="00627ED4"/>
    <w:rsid w:val="00675A51"/>
    <w:rsid w:val="006F4EC0"/>
    <w:rsid w:val="00A1616A"/>
    <w:rsid w:val="00B1109F"/>
    <w:rsid w:val="00B34368"/>
    <w:rsid w:val="00B87DB8"/>
    <w:rsid w:val="00B966BE"/>
    <w:rsid w:val="00CA2EC0"/>
    <w:rsid w:val="00CB2849"/>
    <w:rsid w:val="00E07F6D"/>
    <w:rsid w:val="00E167F9"/>
    <w:rsid w:val="00E54A29"/>
    <w:rsid w:val="00F032B0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Костецкая Ольга Егоровна</dc:creator>
  <cp:lastModifiedBy>Александровна Анастасия Алексеевна</cp:lastModifiedBy>
  <cp:revision>9</cp:revision>
  <cp:lastPrinted>2021-03-25T04:24:00Z</cp:lastPrinted>
  <dcterms:created xsi:type="dcterms:W3CDTF">2021-11-25T08:47:00Z</dcterms:created>
  <dcterms:modified xsi:type="dcterms:W3CDTF">2022-01-14T05:53:00Z</dcterms:modified>
</cp:coreProperties>
</file>