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F8" w:rsidRPr="00530BF8" w:rsidRDefault="00530BF8" w:rsidP="0053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вложении собственных денежных сре</w:t>
      </w:r>
      <w:proofErr w:type="gramStart"/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едпринимательский проект</w:t>
      </w:r>
    </w:p>
    <w:p w:rsidR="00530BF8" w:rsidRPr="00530BF8" w:rsidRDefault="00530BF8" w:rsidP="005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 202</w:t>
      </w:r>
      <w:r w:rsidR="007B56D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год</w:t>
      </w:r>
    </w:p>
    <w:p w:rsidR="00530BF8" w:rsidRPr="00530BF8" w:rsidRDefault="00530BF8" w:rsidP="0053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Default="00530BF8" w:rsidP="00530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Default="00530BF8" w:rsidP="00530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Получателя: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ИП Иванов Иван Иванович</w:t>
      </w:r>
    </w:p>
    <w:p w:rsidR="00530BF8" w:rsidRDefault="00530BF8" w:rsidP="00530BF8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(ОГРНИП)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1071135123951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7010013567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</w:t>
      </w:r>
    </w:p>
    <w:p w:rsid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предпринимательского проекта: </w:t>
      </w:r>
      <w:r w:rsidR="006014B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</w:t>
      </w:r>
      <w:bookmarkStart w:id="0" w:name="_GoBack"/>
      <w:bookmarkEnd w:id="0"/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роизводство суши</w:t>
      </w:r>
    </w:p>
    <w:p w:rsid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4049"/>
        <w:gridCol w:w="1134"/>
        <w:gridCol w:w="1321"/>
        <w:gridCol w:w="2790"/>
      </w:tblGrid>
      <w:tr w:rsidR="00530BF8" w:rsidTr="00530BF8">
        <w:trPr>
          <w:trHeight w:val="1026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подтверждающих произведенные расходы</w:t>
            </w:r>
          </w:p>
        </w:tc>
      </w:tr>
      <w:tr w:rsidR="00530BF8" w:rsidTr="00530BF8">
        <w:trPr>
          <w:trHeight w:val="351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Default="0053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Получено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500 000,0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Израсходовано собственных денежных средств, в </w:t>
            </w:r>
            <w:proofErr w:type="spellStart"/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160 000,0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7B5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0 000,0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сырья и материалов, комплектующих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0 000,0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B" w:rsidRDefault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Расходы, представленные в отчете за 2021 год, на сумму 30 000,00:</w:t>
            </w:r>
          </w:p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1. Счет от 09.1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br/>
              <w:t>№ 478.</w:t>
            </w:r>
          </w:p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2. Платежное поручение от 10.1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2.2021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432</w:t>
            </w:r>
          </w:p>
          <w:p w:rsidR="00530BF8" w:rsidRDefault="00530BF8" w:rsidP="006A4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3. УПД от 12.1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br/>
              <w:t>№ 788</w:t>
            </w:r>
          </w:p>
          <w:p w:rsidR="007B56DB" w:rsidRDefault="007B56DB" w:rsidP="006A4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B56DB" w:rsidRDefault="007B56DB" w:rsidP="006A4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Расходы за 2022 год: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 Счет от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8.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 Платежное поручение от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01.2022 № 4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 УПД от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br/>
              <w:t>№ 27</w:t>
            </w: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7B5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0 000,0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B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Расходы, представленные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отчете за 2021 год, на сумму 40 000,00:</w:t>
            </w:r>
          </w:p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1. Договор от 01.07.202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12.</w:t>
            </w:r>
          </w:p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2. Акт от 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25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  <w:p w:rsidR="00530BF8" w:rsidRDefault="007B56DB" w:rsidP="006A4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 Платежное поручение от 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27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.12.202</w:t>
            </w:r>
            <w:r w:rsidR="006A45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№ 288 </w:t>
            </w:r>
          </w:p>
          <w:p w:rsidR="007B56DB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B56DB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Расходы за 2022 год: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1. Договор от 01.07.202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12.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 Акт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30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01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  <w:p w:rsidR="007B56DB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 Платежное поручение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№ 28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 Акт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28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  <w:p w:rsidR="007B56DB" w:rsidRPr="00530BF8" w:rsidRDefault="007B56DB" w:rsidP="007B5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 Платежное поручение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03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37</w:t>
            </w: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продвижение собственной продукции,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расходов, связанных с приобретением и использованием франшиз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160 000,0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Pr="00530BF8" w:rsidRDefault="007B5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160 000,00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BF8" w:rsidTr="00530BF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Остаток собственных денежных средств, подлежащих расходованию в целях </w:t>
            </w:r>
            <w:proofErr w:type="spellStart"/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полученной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P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F8" w:rsidRPr="00530BF8" w:rsidRDefault="007B5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  <w:r w:rsidR="00530BF8" w:rsidRPr="00530BF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F8" w:rsidRDefault="00530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BF8" w:rsidRDefault="00530BF8" w:rsidP="00530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7C" w:rsidRPr="0016396F" w:rsidRDefault="005B0F7C" w:rsidP="005B0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Получателя субсидии</w:t>
      </w:r>
    </w:p>
    <w:p w:rsidR="00530BF8" w:rsidRDefault="005B0F7C" w:rsidP="005B0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лицо) </w:t>
      </w:r>
      <w:r w:rsidRPr="005B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0BF8"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ИП Иванов И. И.</w:t>
      </w:r>
      <w:r w:rsidR="00530BF8"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B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30BF8"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B0F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30BF8"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BF8" w:rsidRPr="005B0F7C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0F7C" w:rsidRPr="005B0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5B0F7C" w:rsidRPr="00B36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5B0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    </w:t>
      </w:r>
      <w:r w:rsidR="005B0F7C" w:rsidRPr="00B36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B0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</w:t>
      </w:r>
      <w:r w:rsidR="005B0F7C" w:rsidRPr="00B36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B0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530BF8" w:rsidRPr="00530BF8" w:rsidRDefault="00530BF8" w:rsidP="00530BF8">
      <w:pPr>
        <w:widowControl w:val="0"/>
        <w:autoSpaceDE w:val="0"/>
        <w:autoSpaceDN w:val="0"/>
        <w:spacing w:before="120"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530BF8" w:rsidRP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P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ИП Иванов И. И.</w:t>
      </w:r>
      <w:r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 </w:t>
      </w:r>
      <w:r w:rsidR="00B3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38-22-56</w:t>
      </w:r>
    </w:p>
    <w:p w:rsidR="00530BF8" w:rsidRPr="00530BF8" w:rsidRDefault="00B36B3A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30BF8" w:rsidRPr="005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30BF8" w:rsidRPr="00530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0BF8" w:rsidRPr="00530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(фамилия, инициалы)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0BF8" w:rsidRPr="00530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(телефон)</w:t>
      </w:r>
    </w:p>
    <w:p w:rsidR="00530BF8" w:rsidRP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P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Pr="006A45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</w:t>
      </w:r>
      <w:r w:rsidR="00B36B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» </w:t>
      </w:r>
      <w:r w:rsidRPr="006A45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января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20</w:t>
      </w:r>
      <w:r w:rsidRPr="006A45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7B56D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</w:t>
      </w:r>
      <w:r w:rsidRPr="00530B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г.</w:t>
      </w:r>
    </w:p>
    <w:p w:rsidR="00530BF8" w:rsidRPr="00530BF8" w:rsidRDefault="00530BF8" w:rsidP="00530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F8" w:rsidRPr="00530BF8" w:rsidRDefault="00530BF8" w:rsidP="00530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14" w:rsidRDefault="00FE6A14"/>
    <w:sectPr w:rsidR="00FE6A14" w:rsidSect="005B0F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F8"/>
    <w:rsid w:val="00530BF8"/>
    <w:rsid w:val="005B0F7C"/>
    <w:rsid w:val="006014BF"/>
    <w:rsid w:val="006A4594"/>
    <w:rsid w:val="007B56DB"/>
    <w:rsid w:val="00891533"/>
    <w:rsid w:val="00B36B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Ромашова Марина Николаевна</cp:lastModifiedBy>
  <cp:revision>6</cp:revision>
  <cp:lastPrinted>2021-11-24T04:24:00Z</cp:lastPrinted>
  <dcterms:created xsi:type="dcterms:W3CDTF">2021-11-17T09:22:00Z</dcterms:created>
  <dcterms:modified xsi:type="dcterms:W3CDTF">2023-01-26T09:37:00Z</dcterms:modified>
</cp:coreProperties>
</file>